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2FCC7D95" w14:textId="77777777" w:rsidR="00074D91" w:rsidRPr="00074D91" w:rsidRDefault="00074D91" w:rsidP="00117487">
            <w:pPr>
              <w:jc w:val="center"/>
              <w:rPr>
                <w:rStyle w:val="eop"/>
                <w:rFonts w:ascii="Calibri" w:hAnsi="Calibri" w:cs="Calibri"/>
                <w:color w:val="000000"/>
                <w:sz w:val="44"/>
                <w:szCs w:val="44"/>
                <w:shd w:val="clear" w:color="auto" w:fill="000000"/>
              </w:rPr>
            </w:pPr>
            <w:r w:rsidRPr="00074D91">
              <w:rPr>
                <w:rStyle w:val="normaltextrun"/>
                <w:rFonts w:ascii="Calibri" w:hAnsi="Calibri" w:cs="Calibri"/>
                <w:sz w:val="44"/>
                <w:szCs w:val="44"/>
                <w:shd w:val="clear" w:color="auto" w:fill="000000"/>
              </w:rPr>
              <w:t>MU:Cn10A.PKa</w:t>
            </w:r>
            <w:r w:rsidRPr="00074D91">
              <w:rPr>
                <w:rStyle w:val="eop"/>
                <w:rFonts w:ascii="Calibri" w:hAnsi="Calibri" w:cs="Calibri"/>
                <w:color w:val="000000"/>
                <w:sz w:val="44"/>
                <w:szCs w:val="44"/>
                <w:shd w:val="clear" w:color="auto" w:fill="000000"/>
              </w:rPr>
              <w:t> </w:t>
            </w:r>
          </w:p>
          <w:p w14:paraId="45D33BEF" w14:textId="14252E79" w:rsidR="00E82A1F" w:rsidRPr="00074D91" w:rsidRDefault="00074D91" w:rsidP="00117487">
            <w:pPr>
              <w:jc w:val="center"/>
              <w:rPr>
                <w:sz w:val="28"/>
                <w:szCs w:val="28"/>
              </w:rPr>
            </w:pPr>
            <w:r w:rsidRPr="00074D91">
              <w:rPr>
                <w:rStyle w:val="normaltextrun"/>
                <w:rFonts w:ascii="Calibri" w:hAnsi="Calibri" w:cs="Calibri"/>
                <w:sz w:val="28"/>
                <w:szCs w:val="28"/>
                <w:shd w:val="clear" w:color="auto" w:fill="000000"/>
              </w:rPr>
              <w:t>Demonstrate how interests, knowledge, and skills relate to personal choices and intent when creating, performing, and responding to music</w:t>
            </w:r>
            <w:r w:rsidR="006979AA">
              <w:rPr>
                <w:rStyle w:val="normaltextrun"/>
                <w:rFonts w:ascii="Calibri" w:hAnsi="Calibri" w:cs="Calibri"/>
                <w:sz w:val="28"/>
                <w:szCs w:val="28"/>
                <w:shd w:val="clear" w:color="auto" w:fill="000000"/>
              </w:rPr>
              <w:t>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074D91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74D9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00074D9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074D91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641841A" w14:textId="71749792" w:rsidR="00074D91" w:rsidRPr="00074D91" w:rsidRDefault="00074D91" w:rsidP="001A7774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74D91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Use </w:t>
            </w:r>
            <w:r w:rsidRPr="00074D9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interests, knowledge, and skills to relate to personal choices and intent when creating music</w:t>
            </w:r>
            <w:r w:rsidR="006979A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5DE23B2" w14:textId="20E79E0C" w:rsidR="00074D91" w:rsidRPr="00074D91" w:rsidRDefault="00074D91" w:rsidP="00074D91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74D91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Use </w:t>
            </w:r>
            <w:r w:rsidRPr="00074D9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interests, knowledge, and skills to relate to personal choices and intent when performing music</w:t>
            </w:r>
            <w:r w:rsidR="006979A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65D024B2" w14:textId="70A6FC50" w:rsidR="00074D91" w:rsidRPr="00074D91" w:rsidRDefault="00074D91" w:rsidP="00074D91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74D91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Use </w:t>
            </w:r>
            <w:r w:rsidRPr="00074D9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interests, knowledge, and skills to relate to personal choices and intent when responding to music</w:t>
            </w:r>
            <w:r w:rsidR="006979A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074D9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14:paraId="1CD5A884" w14:textId="512A6D9E" w:rsidR="00E82A1F" w:rsidRPr="00074D91" w:rsidRDefault="00074D91" w:rsidP="00074D91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74D9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Explain using more complex vocabulary</w:t>
            </w:r>
            <w:r w:rsidR="006979A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14D13534" w:rsidR="00E82A1F" w:rsidRPr="00074D91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74D9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074D9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074D9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074D9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074D9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 w:rsidRPr="00074D9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</w:t>
            </w:r>
            <w:r w:rsidR="00D232D8" w:rsidRPr="00074D9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Pr="00074D91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29004A9" w14:textId="63BC173F" w:rsidR="00074D91" w:rsidRPr="00074D91" w:rsidRDefault="00074D91" w:rsidP="00074D91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74D91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Use </w:t>
            </w:r>
            <w:r w:rsidRPr="00074D9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interests, knowledge, and skills to relate to personal choices and intent when creating music</w:t>
            </w:r>
            <w:r w:rsidR="006979A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A0FC055" w14:textId="41D4A55A" w:rsidR="00074D91" w:rsidRPr="00074D91" w:rsidRDefault="00074D91" w:rsidP="00074D91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74D91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Use </w:t>
            </w:r>
            <w:r w:rsidRPr="00074D9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interests, knowledge, and skills to relate to personal choices and intent when performing music</w:t>
            </w:r>
            <w:r w:rsidR="006979A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695236F2" w14:textId="15D842E4" w:rsidR="00074D91" w:rsidRPr="00074D91" w:rsidRDefault="00074D91" w:rsidP="00074D91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74D91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Use </w:t>
            </w:r>
            <w:r w:rsidRPr="00074D9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interests, knowledge, and skills to relate to personal choices and intent when responding to music</w:t>
            </w:r>
            <w:r w:rsidR="006979A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074D9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14:paraId="1A944F4F" w14:textId="32002C78" w:rsidR="00E82A1F" w:rsidRPr="00074D91" w:rsidRDefault="00E82A1F" w:rsidP="00074D91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3456CCF8" w:rsidR="00E82A1F" w:rsidRPr="00074D91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74D9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 w:rsidRPr="00074D9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substantial</w:t>
            </w:r>
            <w:r w:rsidRPr="00074D9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guidance, the </w:t>
            </w:r>
            <w:r w:rsidR="00D423CB" w:rsidRPr="00074D9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074D9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Pr="00074D91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140CFE51" w14:textId="248AEC76" w:rsidR="00E82A1F" w:rsidRPr="00074D91" w:rsidRDefault="00074D91" w:rsidP="000A63CC">
            <w:pPr>
              <w:pStyle w:val="ListParagraph"/>
              <w:numPr>
                <w:ilvl w:val="0"/>
                <w:numId w:val="2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U</w:t>
            </w:r>
            <w:r w:rsidRPr="00074D91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se </w:t>
            </w:r>
            <w:r w:rsidRPr="00074D9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interests and knowledge to relate to personal choices and intent when creating music</w:t>
            </w:r>
            <w:r w:rsidR="006979A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78588AA6" w14:textId="009E3739" w:rsidR="00074D91" w:rsidRPr="00074D91" w:rsidRDefault="00074D91" w:rsidP="000A63CC">
            <w:pPr>
              <w:pStyle w:val="ListParagraph"/>
              <w:numPr>
                <w:ilvl w:val="0"/>
                <w:numId w:val="2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U</w:t>
            </w:r>
            <w:r w:rsidRPr="00074D91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se </w:t>
            </w:r>
            <w:r w:rsidRPr="00074D9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interests and knowledge to relate to personal choices and intent when performing music</w:t>
            </w:r>
            <w:r w:rsidR="006979A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3E236D3" w14:textId="50B93CB4" w:rsidR="00074D91" w:rsidRPr="00074D91" w:rsidRDefault="00074D91" w:rsidP="000A63CC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U</w:t>
            </w:r>
            <w:r w:rsidRPr="00074D91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se </w:t>
            </w:r>
            <w:r w:rsidRPr="00074D9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interests and knowledge to relate to personal choices and intent when responding to music</w:t>
            </w:r>
            <w:r w:rsidR="006979A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2B5D0ACF" w:rsidR="00E82A1F" w:rsidRPr="00074D91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74D9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guidance, t</w:t>
            </w:r>
            <w:r w:rsidR="00E82A1F" w:rsidRPr="00074D9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00074D9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074D9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Pr="00074D9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B78ECB8" w14:textId="6D5AABAB" w:rsidR="00E81861" w:rsidRPr="00074D91" w:rsidRDefault="00074D91" w:rsidP="000A63CC">
            <w:pPr>
              <w:pStyle w:val="ListParagraph"/>
              <w:numPr>
                <w:ilvl w:val="0"/>
                <w:numId w:val="1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U</w:t>
            </w:r>
            <w:r w:rsidRPr="00074D91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se </w:t>
            </w:r>
            <w:r w:rsidRPr="00074D9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interests to relate to personal choices and intent when creating music</w:t>
            </w:r>
            <w:r w:rsidR="006979A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4F2527B8" w14:textId="4A78A21A" w:rsidR="00074D91" w:rsidRPr="00074D91" w:rsidRDefault="00074D91" w:rsidP="00074D91">
            <w:pPr>
              <w:pStyle w:val="ListParagraph"/>
              <w:numPr>
                <w:ilvl w:val="0"/>
                <w:numId w:val="1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U</w:t>
            </w:r>
            <w:r w:rsidRPr="00074D91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se </w:t>
            </w:r>
            <w:r w:rsidRPr="00074D9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interests to relate to personal choices and intent when performing music</w:t>
            </w:r>
            <w:r w:rsidR="006979A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7535DA49" w14:textId="10EF9757" w:rsidR="00074D91" w:rsidRPr="00074D91" w:rsidRDefault="00074D91" w:rsidP="00074D91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U</w:t>
            </w:r>
            <w:r w:rsidRPr="00074D91">
              <w:rPr>
                <w:rStyle w:val="normaltextrun"/>
                <w:rFonts w:ascii="Calibri" w:hAnsi="Calibri" w:cs="Calibri"/>
                <w:color w:val="1F1F1F"/>
                <w:sz w:val="20"/>
                <w:szCs w:val="20"/>
                <w:shd w:val="clear" w:color="auto" w:fill="FFFFFF"/>
              </w:rPr>
              <w:t>se </w:t>
            </w:r>
            <w:r w:rsidRPr="00074D9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interests to relate to personal choices and intent when responding to music</w:t>
            </w:r>
            <w:r w:rsidR="006979A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074D91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074D9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1A27F96D" w14:textId="680A0980" w:rsidR="006979AA" w:rsidRPr="006979AA" w:rsidRDefault="00AA5BC5" w:rsidP="00AA5BC5">
            <w:pPr>
              <w:rPr>
                <w:rFonts w:cstheme="minorHAnsi"/>
                <w:color w:val="1F1F1F"/>
                <w:sz w:val="20"/>
                <w:szCs w:val="20"/>
                <w:shd w:val="clear" w:color="auto" w:fill="FFFFFF"/>
              </w:rPr>
            </w:pPr>
            <w:r w:rsidRPr="00AA5BC5">
              <w:rPr>
                <w:rStyle w:val="normaltextrun"/>
                <w:rFonts w:cstheme="minorHAnsi"/>
                <w:color w:val="1F1F1F"/>
                <w:sz w:val="20"/>
                <w:szCs w:val="20"/>
                <w:shd w:val="clear" w:color="auto" w:fill="FFFFFF"/>
              </w:rPr>
              <w:t xml:space="preserve">create, experience, </w:t>
            </w:r>
            <w:r>
              <w:rPr>
                <w:rStyle w:val="normaltextrun"/>
                <w:rFonts w:cstheme="minorHAnsi"/>
                <w:color w:val="1F1F1F"/>
                <w:sz w:val="20"/>
                <w:szCs w:val="20"/>
                <w:shd w:val="clear" w:color="auto" w:fill="FFFFFF"/>
              </w:rPr>
              <w:t>favorite, like, perform, respond</w:t>
            </w:r>
          </w:p>
        </w:tc>
      </w:tr>
    </w:tbl>
    <w:p w14:paraId="4B695A22" w14:textId="53710C26" w:rsidR="00866A17" w:rsidRDefault="00866A17" w:rsidP="00AA5BC5"/>
    <w:sectPr w:rsidR="00866A1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0D24E" w14:textId="77777777" w:rsidR="002E7E49" w:rsidRDefault="002E7E49">
      <w:pPr>
        <w:spacing w:after="0" w:line="240" w:lineRule="auto"/>
      </w:pPr>
      <w:r>
        <w:separator/>
      </w:r>
    </w:p>
  </w:endnote>
  <w:endnote w:type="continuationSeparator" w:id="0">
    <w:p w14:paraId="4C5A241D" w14:textId="77777777" w:rsidR="002E7E49" w:rsidRDefault="002E7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49334" w14:textId="77777777" w:rsidR="002E7E49" w:rsidRDefault="002E7E49">
      <w:pPr>
        <w:spacing w:after="0" w:line="240" w:lineRule="auto"/>
      </w:pPr>
      <w:r>
        <w:separator/>
      </w:r>
    </w:p>
  </w:footnote>
  <w:footnote w:type="continuationSeparator" w:id="0">
    <w:p w14:paraId="56F4D890" w14:textId="77777777" w:rsidR="002E7E49" w:rsidRDefault="002E7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9510C"/>
    <w:multiLevelType w:val="hybridMultilevel"/>
    <w:tmpl w:val="1526C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74D91"/>
    <w:rsid w:val="000A63CC"/>
    <w:rsid w:val="0011416A"/>
    <w:rsid w:val="00117487"/>
    <w:rsid w:val="00184A2A"/>
    <w:rsid w:val="001A7774"/>
    <w:rsid w:val="001A7D94"/>
    <w:rsid w:val="001B43E5"/>
    <w:rsid w:val="001C6F9E"/>
    <w:rsid w:val="00244F2E"/>
    <w:rsid w:val="00287831"/>
    <w:rsid w:val="002D1770"/>
    <w:rsid w:val="002E7E49"/>
    <w:rsid w:val="0030547F"/>
    <w:rsid w:val="003072A0"/>
    <w:rsid w:val="00336E06"/>
    <w:rsid w:val="00337828"/>
    <w:rsid w:val="00344404"/>
    <w:rsid w:val="003B4FC6"/>
    <w:rsid w:val="00415719"/>
    <w:rsid w:val="004E5D43"/>
    <w:rsid w:val="00527170"/>
    <w:rsid w:val="00563B93"/>
    <w:rsid w:val="00566B83"/>
    <w:rsid w:val="005857F2"/>
    <w:rsid w:val="00604578"/>
    <w:rsid w:val="00663B21"/>
    <w:rsid w:val="00681060"/>
    <w:rsid w:val="006979AA"/>
    <w:rsid w:val="006D54FB"/>
    <w:rsid w:val="007C4746"/>
    <w:rsid w:val="007E7545"/>
    <w:rsid w:val="007F3960"/>
    <w:rsid w:val="00801049"/>
    <w:rsid w:val="00866A17"/>
    <w:rsid w:val="008757DB"/>
    <w:rsid w:val="008C7149"/>
    <w:rsid w:val="008F6150"/>
    <w:rsid w:val="009D4B69"/>
    <w:rsid w:val="009F06E1"/>
    <w:rsid w:val="00A50D57"/>
    <w:rsid w:val="00AA0782"/>
    <w:rsid w:val="00AA5BC5"/>
    <w:rsid w:val="00AB6973"/>
    <w:rsid w:val="00AC44D2"/>
    <w:rsid w:val="00AC671F"/>
    <w:rsid w:val="00AD2A52"/>
    <w:rsid w:val="00B23991"/>
    <w:rsid w:val="00B41DA8"/>
    <w:rsid w:val="00BB6B46"/>
    <w:rsid w:val="00C007A5"/>
    <w:rsid w:val="00C10294"/>
    <w:rsid w:val="00CA3630"/>
    <w:rsid w:val="00CB42AC"/>
    <w:rsid w:val="00CE322D"/>
    <w:rsid w:val="00CF3C7C"/>
    <w:rsid w:val="00CF41BF"/>
    <w:rsid w:val="00D011BB"/>
    <w:rsid w:val="00D13334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EE30ED"/>
    <w:rsid w:val="00F8522D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A7774"/>
  </w:style>
  <w:style w:type="character" w:customStyle="1" w:styleId="eop">
    <w:name w:val="eop"/>
    <w:basedOn w:val="DefaultParagraphFont"/>
    <w:rsid w:val="001A7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004ED8E7-5347-499C-8FB9-0D5CE0B0B3D9}"/>
</file>

<file path=customXml/itemProps2.xml><?xml version="1.0" encoding="utf-8"?>
<ds:datastoreItem xmlns:ds="http://schemas.openxmlformats.org/officeDocument/2006/customXml" ds:itemID="{360FA7C7-1A0C-462D-A28F-45F72DB80638}"/>
</file>

<file path=customXml/itemProps3.xml><?xml version="1.0" encoding="utf-8"?>
<ds:datastoreItem xmlns:ds="http://schemas.openxmlformats.org/officeDocument/2006/customXml" ds:itemID="{37BE93B0-D6A0-4FA3-90E5-E7691A7839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5</cp:revision>
  <dcterms:created xsi:type="dcterms:W3CDTF">2021-06-29T17:03:00Z</dcterms:created>
  <dcterms:modified xsi:type="dcterms:W3CDTF">2021-07-01T16:14:00Z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Order">
    <vt:r8>3780200</vt:r8>
  </property>
  <property fmtid="{D5CDD505-2E9C-101B-9397-08002B2CF9AE}" pid="8" name="TriggerFlowInfo">
    <vt:lpwstr/>
  </property>
</Properties>
</file>